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7F" w:rsidRDefault="001F4D98" w:rsidP="00BC00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 учреждения</w:t>
      </w:r>
    </w:p>
    <w:p w:rsidR="001F4D98" w:rsidRDefault="001F4D98" w:rsidP="00BC00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27F68">
        <w:rPr>
          <w:rFonts w:ascii="Times New Roman" w:hAnsi="Times New Roman" w:cs="Times New Roman"/>
        </w:rPr>
        <w:t>29.12.2018</w:t>
      </w:r>
      <w:r>
        <w:rPr>
          <w:rFonts w:ascii="Times New Roman" w:hAnsi="Times New Roman" w:cs="Times New Roman"/>
        </w:rPr>
        <w:t xml:space="preserve"> №</w:t>
      </w:r>
      <w:r w:rsidR="0095607B">
        <w:rPr>
          <w:rFonts w:ascii="Times New Roman" w:hAnsi="Times New Roman" w:cs="Times New Roman"/>
        </w:rPr>
        <w:t xml:space="preserve"> </w:t>
      </w:r>
      <w:r w:rsidR="00A90E20">
        <w:rPr>
          <w:rFonts w:ascii="Times New Roman" w:hAnsi="Times New Roman" w:cs="Times New Roman"/>
        </w:rPr>
        <w:t>539-</w:t>
      </w:r>
      <w:r>
        <w:rPr>
          <w:rFonts w:ascii="Times New Roman" w:hAnsi="Times New Roman" w:cs="Times New Roman"/>
        </w:rPr>
        <w:t>р</w:t>
      </w:r>
    </w:p>
    <w:p w:rsidR="001F4D98" w:rsidRPr="001F4D98" w:rsidRDefault="001F4D98" w:rsidP="001F4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D98">
        <w:rPr>
          <w:rFonts w:ascii="Times New Roman" w:hAnsi="Times New Roman"/>
          <w:b/>
          <w:sz w:val="28"/>
          <w:szCs w:val="28"/>
        </w:rPr>
        <w:t xml:space="preserve">Перечень, объем и </w:t>
      </w:r>
      <w:r>
        <w:rPr>
          <w:rFonts w:ascii="Times New Roman" w:hAnsi="Times New Roman"/>
          <w:b/>
          <w:sz w:val="28"/>
          <w:szCs w:val="28"/>
        </w:rPr>
        <w:t>периодичность предоставления</w:t>
      </w:r>
      <w:r w:rsidRPr="001F4D98">
        <w:rPr>
          <w:rFonts w:ascii="Times New Roman" w:hAnsi="Times New Roman"/>
          <w:b/>
          <w:sz w:val="28"/>
          <w:szCs w:val="28"/>
        </w:rPr>
        <w:t xml:space="preserve"> социальны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1F4D98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1F4D98" w:rsidRDefault="001F4D98" w:rsidP="001F4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D98">
        <w:rPr>
          <w:rFonts w:ascii="Times New Roman" w:hAnsi="Times New Roman"/>
          <w:b/>
          <w:sz w:val="28"/>
          <w:szCs w:val="28"/>
        </w:rPr>
        <w:t>БУ «Советский дом-интернат для престарелых и инвалидов»</w:t>
      </w:r>
      <w:bookmarkStart w:id="0" w:name="_GoBack"/>
      <w:bookmarkEnd w:id="0"/>
    </w:p>
    <w:p w:rsidR="001F4D98" w:rsidRDefault="005E0F2E" w:rsidP="001F4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0F2E">
        <w:rPr>
          <w:rFonts w:ascii="Times New Roman" w:hAnsi="Times New Roman"/>
          <w:b/>
          <w:sz w:val="28"/>
          <w:szCs w:val="28"/>
        </w:rPr>
        <w:t>(код ОКВЭД 87.30 «Деятельность по уходу за престарелыми и инвалидами с обеспечением проживания»)</w:t>
      </w:r>
    </w:p>
    <w:p w:rsidR="009633DE" w:rsidRPr="001F4D98" w:rsidRDefault="009633DE" w:rsidP="001F4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683"/>
        <w:gridCol w:w="2269"/>
        <w:gridCol w:w="1276"/>
        <w:gridCol w:w="1986"/>
      </w:tblGrid>
      <w:tr w:rsidR="001F4D98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6D398A">
            <w:pPr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Виды социальных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Ответственные должностные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7D1BBF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7D1BBF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E375EE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EE" w:rsidRPr="000634BA" w:rsidRDefault="00E375EE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EE" w:rsidRPr="000634BA" w:rsidRDefault="00E375EE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Социально-бытовые услуги</w:t>
            </w:r>
          </w:p>
        </w:tc>
      </w:tr>
      <w:tr w:rsidR="001F4D98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A948B4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1.</w:t>
            </w:r>
            <w:r w:rsidR="00A948B4" w:rsidRPr="000634BA">
              <w:rPr>
                <w:rFonts w:ascii="Times New Roman" w:hAnsi="Times New Roman" w:cs="Times New Roman"/>
              </w:rPr>
              <w:t>1</w:t>
            </w:r>
            <w:r w:rsidRPr="00063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Уборка жилых помещений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санитарка, уборщик производственных и служебных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7D1BBF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7D1BBF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не менее 1 раза в день, при необходимости чаще</w:t>
            </w:r>
          </w:p>
        </w:tc>
      </w:tr>
      <w:tr w:rsidR="001F4D98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A948B4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1.</w:t>
            </w:r>
            <w:r w:rsidR="00A948B4" w:rsidRPr="000634BA">
              <w:rPr>
                <w:rFonts w:ascii="Times New Roman" w:hAnsi="Times New Roman" w:cs="Times New Roman"/>
              </w:rPr>
              <w:t>2</w:t>
            </w:r>
            <w:r w:rsidRPr="00063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F" w:rsidRPr="000634BA" w:rsidRDefault="007D1BBF" w:rsidP="007D1BB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весь период</w:t>
            </w:r>
          </w:p>
          <w:p w:rsidR="001F4D98" w:rsidRPr="000634BA" w:rsidRDefault="007D1BBF" w:rsidP="007D1BB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проживания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7D1BBF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F4D98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A948B4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1.</w:t>
            </w:r>
            <w:r w:rsidR="00A948B4" w:rsidRPr="000634BA">
              <w:rPr>
                <w:rFonts w:ascii="Times New Roman" w:hAnsi="Times New Roman" w:cs="Times New Roman"/>
              </w:rPr>
              <w:t>3</w:t>
            </w:r>
            <w:r w:rsidRPr="00063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Обеспечение питанием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медицинская сестра диетическая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7D1BBF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7D1BBF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5 раз в день</w:t>
            </w:r>
          </w:p>
        </w:tc>
      </w:tr>
      <w:tr w:rsidR="000B35CD" w:rsidRPr="000634BA" w:rsidTr="000057C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5CD" w:rsidRPr="000634BA" w:rsidRDefault="000B35CD" w:rsidP="00A948B4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1.</w:t>
            </w:r>
            <w:r w:rsidR="00A948B4" w:rsidRPr="000634BA">
              <w:rPr>
                <w:rFonts w:ascii="Times New Roman" w:hAnsi="Times New Roman" w:cs="Times New Roman"/>
              </w:rPr>
              <w:t>4</w:t>
            </w:r>
            <w:r w:rsidRPr="00063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634BA" w:rsidRDefault="000B35CD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634BA" w:rsidRDefault="000B35CD" w:rsidP="007D1BB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634BA" w:rsidRDefault="000B35CD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634BA" w:rsidRDefault="000B35CD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5CD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CD" w:rsidRPr="000634BA" w:rsidRDefault="000B35CD" w:rsidP="007D1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0B35CD" w:rsidRPr="000634BA" w:rsidRDefault="000B35CD" w:rsidP="007D1BBF">
            <w:pPr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одежда, обувь, нательное белье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CD" w:rsidRPr="000634BA" w:rsidRDefault="000B35CD" w:rsidP="007D1B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634BA" w:rsidRDefault="000B35CD" w:rsidP="007D1BB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634BA" w:rsidRDefault="000B35CD" w:rsidP="007D1BB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/>
              </w:rPr>
              <w:t>согласно утвержденным нормативам</w:t>
            </w:r>
          </w:p>
        </w:tc>
      </w:tr>
      <w:tr w:rsidR="000B35CD" w:rsidRPr="000634BA" w:rsidTr="000057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634BA" w:rsidRDefault="000B35CD" w:rsidP="007D1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0B35CD" w:rsidRPr="000634BA" w:rsidRDefault="000B35CD" w:rsidP="007D1BBF">
            <w:pPr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постельными</w:t>
            </w:r>
          </w:p>
          <w:p w:rsidR="000B35CD" w:rsidRPr="000634BA" w:rsidRDefault="000B35CD" w:rsidP="007D1BBF">
            <w:pPr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принадлежностями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CD" w:rsidRPr="000634BA" w:rsidRDefault="000B35CD" w:rsidP="007D1B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634BA" w:rsidRDefault="000B35CD" w:rsidP="007D1BB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634BA" w:rsidRDefault="000B35CD" w:rsidP="007D1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 раз в неделю или</w:t>
            </w:r>
          </w:p>
          <w:p w:rsidR="000B35CD" w:rsidRPr="000634BA" w:rsidRDefault="000B35CD" w:rsidP="000B35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 w:cs="Times New Roman"/>
              </w:rPr>
              <w:t>чаще при необходимости</w:t>
            </w:r>
          </w:p>
        </w:tc>
      </w:tr>
      <w:tr w:rsidR="00D10410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0" w:rsidRPr="000634BA" w:rsidRDefault="00D10410" w:rsidP="00A948B4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1.</w:t>
            </w:r>
            <w:r w:rsidR="00A948B4" w:rsidRPr="000634BA">
              <w:rPr>
                <w:rFonts w:ascii="Times New Roman" w:hAnsi="Times New Roman" w:cs="Times New Roman"/>
              </w:rPr>
              <w:t>5</w:t>
            </w:r>
            <w:r w:rsidRPr="00063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0" w:rsidRPr="000634BA" w:rsidRDefault="00D10410" w:rsidP="00D10410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0" w:rsidRPr="000634BA" w:rsidRDefault="00D10410" w:rsidP="00D10410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специалист по социальной работе социально-реабилитационного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10" w:rsidRPr="000634BA" w:rsidRDefault="00D10410" w:rsidP="00D10410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25 мин.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10" w:rsidRPr="000634BA" w:rsidRDefault="00D10410" w:rsidP="00D10410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 раз</w:t>
            </w:r>
          </w:p>
          <w:p w:rsidR="00D10410" w:rsidRPr="000634BA" w:rsidRDefault="00D10410" w:rsidP="00D10410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1F4D98" w:rsidRPr="000634BA" w:rsidTr="000057C9">
        <w:trPr>
          <w:cantSplit/>
          <w:trHeight w:val="1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A948B4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1.</w:t>
            </w:r>
            <w:r w:rsidR="00A948B4" w:rsidRPr="000634BA">
              <w:rPr>
                <w:rFonts w:ascii="Times New Roman" w:hAnsi="Times New Roman" w:cs="Times New Roman"/>
              </w:rPr>
              <w:t>6</w:t>
            </w:r>
            <w:r w:rsidRPr="00063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10" w:rsidRPr="000634BA" w:rsidRDefault="00D10410" w:rsidP="006D39C5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постоянно </w:t>
            </w:r>
          </w:p>
          <w:p w:rsidR="001F4D98" w:rsidRPr="000634BA" w:rsidRDefault="00D10410" w:rsidP="00F53DD3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в соответ</w:t>
            </w:r>
            <w:r w:rsidR="006D39C5">
              <w:rPr>
                <w:rFonts w:ascii="Times New Roman" w:hAnsi="Times New Roman" w:cs="Times New Roman"/>
              </w:rPr>
              <w:t>-</w:t>
            </w:r>
            <w:r w:rsidRPr="000634BA">
              <w:rPr>
                <w:rFonts w:ascii="Times New Roman" w:hAnsi="Times New Roman" w:cs="Times New Roman"/>
              </w:rPr>
              <w:t>ствии с режимом</w:t>
            </w:r>
            <w:r w:rsidR="006D39C5">
              <w:rPr>
                <w:rFonts w:ascii="Times New Roman" w:hAnsi="Times New Roman" w:cs="Times New Roman"/>
              </w:rPr>
              <w:t xml:space="preserve"> </w:t>
            </w:r>
            <w:r w:rsidR="00F53DD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D10410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C3F4F" w:rsidRPr="000634BA" w:rsidTr="000057C9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F" w:rsidRPr="000634BA" w:rsidRDefault="003C3F4F" w:rsidP="003C3F4F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Предоставление в пользование мебели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6D39C5" w:rsidP="003C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C3F4F" w:rsidRPr="000634BA">
              <w:rPr>
                <w:rFonts w:ascii="Times New Roman" w:hAnsi="Times New Roman" w:cs="Times New Roman"/>
              </w:rPr>
              <w:t xml:space="preserve">руглосуточно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на период проживания</w:t>
            </w:r>
          </w:p>
        </w:tc>
      </w:tr>
      <w:tr w:rsidR="003C3F4F" w:rsidRPr="000634BA" w:rsidTr="000057C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F" w:rsidRPr="000634BA" w:rsidRDefault="003C3F4F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F4F" w:rsidRPr="000634BA" w:rsidRDefault="003C3F4F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F4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3C3F4F" w:rsidRPr="000634BA" w:rsidRDefault="003C3F4F" w:rsidP="003C3F4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 xml:space="preserve">умывание, помощь в умывании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86" w:type="dxa"/>
          </w:tcPr>
          <w:p w:rsidR="003C3F4F" w:rsidRPr="000634BA" w:rsidRDefault="003C3F4F" w:rsidP="003C3F4F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2 раза в день</w:t>
            </w:r>
          </w:p>
        </w:tc>
      </w:tr>
      <w:tr w:rsidR="003C3F4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3C3F4F" w:rsidRPr="000634BA" w:rsidRDefault="003C3F4F" w:rsidP="003C3F4F">
            <w:pPr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 xml:space="preserve">уход за глазами, ушами и носом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4D5A89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86" w:type="dxa"/>
          </w:tcPr>
          <w:p w:rsidR="003C3F4F" w:rsidRPr="000634BA" w:rsidRDefault="003C3F4F" w:rsidP="003C3F4F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3 раза в неделю</w:t>
            </w:r>
          </w:p>
        </w:tc>
      </w:tr>
      <w:tr w:rsidR="003C3F4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3C3F4F" w:rsidRPr="000634BA" w:rsidRDefault="003C3F4F" w:rsidP="003C3F4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 xml:space="preserve">уход за полостью рта, помощь в уходе за полостью рта (зубами или съемными протезами)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4D5A89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86" w:type="dxa"/>
          </w:tcPr>
          <w:p w:rsidR="003C3F4F" w:rsidRPr="000634BA" w:rsidRDefault="003C3F4F" w:rsidP="003C3F4F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 xml:space="preserve">2 раза в день  </w:t>
            </w:r>
          </w:p>
        </w:tc>
      </w:tr>
      <w:tr w:rsidR="003C3F4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3C3F4F" w:rsidRPr="000634BA" w:rsidRDefault="003C3F4F" w:rsidP="003C3F4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гигиеническая обработка рук, стрижка ногтей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r w:rsidRPr="000634B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6" w:type="dxa"/>
          </w:tcPr>
          <w:p w:rsidR="003C3F4F" w:rsidRPr="000634BA" w:rsidRDefault="003C3F4F" w:rsidP="003C3F4F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 раз в 2 недели</w:t>
            </w:r>
          </w:p>
        </w:tc>
      </w:tr>
      <w:tr w:rsidR="003C3F4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3C3F4F" w:rsidRPr="000634BA" w:rsidRDefault="003C3F4F" w:rsidP="003C3F4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гигиеническая обработка ног, стрижка ногтей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r w:rsidRPr="000634B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6" w:type="dxa"/>
          </w:tcPr>
          <w:p w:rsidR="003C3F4F" w:rsidRPr="000634BA" w:rsidRDefault="003C3F4F" w:rsidP="003C3F4F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 раз в 2 недели</w:t>
            </w:r>
          </w:p>
        </w:tc>
      </w:tr>
      <w:tr w:rsidR="003C3F4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3C3F4F" w:rsidRPr="000634BA" w:rsidRDefault="003C3F4F" w:rsidP="003C3F4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обтирание, обмывание, гигиенические ванны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986" w:type="dxa"/>
          </w:tcPr>
          <w:p w:rsidR="003C3F4F" w:rsidRPr="000634BA" w:rsidRDefault="003C3F4F" w:rsidP="003C3F4F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 раз в неделю или чаще при наличии показаний</w:t>
            </w:r>
          </w:p>
        </w:tc>
      </w:tr>
      <w:tr w:rsidR="003C3F4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3C3F4F" w:rsidRPr="000634BA" w:rsidRDefault="003C3F4F" w:rsidP="003C3F4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причесывание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4D5A89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86" w:type="dxa"/>
          </w:tcPr>
          <w:p w:rsidR="003C3F4F" w:rsidRPr="000634BA" w:rsidRDefault="003C3F4F" w:rsidP="003C3F4F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 раз в день</w:t>
            </w:r>
          </w:p>
        </w:tc>
      </w:tr>
      <w:tr w:rsidR="003C3F4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3C3F4F" w:rsidRPr="000634BA" w:rsidRDefault="003C3F4F" w:rsidP="003C3F4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оказание содействия в организации стрижки волос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4D5A89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86" w:type="dxa"/>
          </w:tcPr>
          <w:p w:rsidR="003C3F4F" w:rsidRPr="000634BA" w:rsidRDefault="003C3F4F" w:rsidP="00093AAF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 xml:space="preserve">1 раз в месяц </w:t>
            </w:r>
          </w:p>
        </w:tc>
      </w:tr>
      <w:tr w:rsidR="003C3F4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3C3F4F" w:rsidRPr="000634BA" w:rsidRDefault="003C3F4F" w:rsidP="003C3F4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оказание содействия в организации бритья бороды, усов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4D5A89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86" w:type="dxa"/>
          </w:tcPr>
          <w:p w:rsidR="003C3F4F" w:rsidRPr="000634BA" w:rsidRDefault="003C3F4F" w:rsidP="00093AAF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 раз в месяц</w:t>
            </w:r>
          </w:p>
        </w:tc>
      </w:tr>
      <w:tr w:rsidR="003C3F4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3C3F4F" w:rsidRPr="000634BA" w:rsidRDefault="003C3F4F" w:rsidP="003C3F4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 xml:space="preserve">помощь в одевании и переодевании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4D5A89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6" w:type="dxa"/>
          </w:tcPr>
          <w:p w:rsidR="003C3F4F" w:rsidRPr="000634BA" w:rsidRDefault="003C3F4F" w:rsidP="003C3F4F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1-2 раза в день</w:t>
            </w:r>
          </w:p>
        </w:tc>
      </w:tr>
      <w:tr w:rsidR="003C3F4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3C3F4F" w:rsidRPr="000634BA" w:rsidRDefault="003C3F4F" w:rsidP="003C3F4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4D5A89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986" w:type="dxa"/>
          </w:tcPr>
          <w:p w:rsidR="003C3F4F" w:rsidRPr="000634BA" w:rsidRDefault="00093AAF" w:rsidP="00093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3AAF">
              <w:rPr>
                <w:rFonts w:ascii="Times New Roman" w:hAnsi="Times New Roman" w:cs="Times New Roman"/>
              </w:rPr>
              <w:t>после каждого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AAF">
              <w:rPr>
                <w:rFonts w:ascii="Times New Roman" w:hAnsi="Times New Roman" w:cs="Times New Roman"/>
              </w:rPr>
              <w:t>загрязнения, 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AAF">
              <w:rPr>
                <w:rFonts w:ascii="Times New Roman" w:hAnsi="Times New Roman" w:cs="Times New Roman"/>
              </w:rPr>
              <w:t>не реже 1 раза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AAF">
              <w:rPr>
                <w:rFonts w:ascii="Times New Roman" w:hAnsi="Times New Roman" w:cs="Times New Roman"/>
              </w:rPr>
              <w:t>неделю</w:t>
            </w:r>
          </w:p>
        </w:tc>
      </w:tr>
      <w:tr w:rsidR="003C3F4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3C3F4F" w:rsidRPr="000634BA" w:rsidRDefault="003C3F4F" w:rsidP="003C3F4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смена памперсов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4D5A89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6" w:type="dxa"/>
          </w:tcPr>
          <w:p w:rsidR="003C3F4F" w:rsidRPr="000634BA" w:rsidRDefault="003C3F4F" w:rsidP="003C3F4F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1-3 раза в день</w:t>
            </w:r>
          </w:p>
        </w:tc>
      </w:tr>
      <w:tr w:rsidR="003C3F4F" w:rsidRPr="000634BA" w:rsidTr="000057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3C3F4F" w:rsidRPr="000634BA" w:rsidRDefault="003C3F4F" w:rsidP="005D4A28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помощь в пользовании таулетом или судном (сопровождение в туалет или высаживание на судно, вынос судна) / до 3 раз в день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3C3F4F" w:rsidP="003C3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F" w:rsidRPr="000634BA" w:rsidRDefault="00E375EE" w:rsidP="004D5A89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10</w:t>
            </w:r>
            <w:r w:rsidR="003C3F4F" w:rsidRPr="000634B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986" w:type="dxa"/>
          </w:tcPr>
          <w:p w:rsidR="003C3F4F" w:rsidRPr="000634BA" w:rsidRDefault="003C3F4F" w:rsidP="003C3F4F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1-3 раза в день</w:t>
            </w:r>
          </w:p>
        </w:tc>
      </w:tr>
      <w:tr w:rsidR="001F4D98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E375EE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1.</w:t>
            </w:r>
            <w:r w:rsidR="00E375EE" w:rsidRPr="000634BA">
              <w:rPr>
                <w:rFonts w:ascii="Times New Roman" w:hAnsi="Times New Roman" w:cs="Times New Roman"/>
              </w:rPr>
              <w:t>9</w:t>
            </w:r>
            <w:r w:rsidRPr="00063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093AA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медицинская сестра палатная, санитарка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E375EE" w:rsidP="00E375EE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E375EE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5 раз в день</w:t>
            </w:r>
          </w:p>
        </w:tc>
      </w:tr>
      <w:tr w:rsidR="00E375EE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EE" w:rsidRPr="000634BA" w:rsidRDefault="00E375EE" w:rsidP="00E375EE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EE" w:rsidRPr="000634BA" w:rsidRDefault="00E375EE" w:rsidP="00E375EE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EE" w:rsidRPr="000634BA" w:rsidRDefault="00E375EE" w:rsidP="00E375EE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специалист по социальной работе социально-реабилитационного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EE" w:rsidRPr="000634BA" w:rsidRDefault="00E375EE" w:rsidP="00E375EE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15 мин.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EE" w:rsidRPr="000634BA" w:rsidRDefault="00E375EE" w:rsidP="00E375EE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1F4D98" w:rsidRPr="000634BA" w:rsidTr="000057C9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5D4A2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1.</w:t>
            </w:r>
            <w:r w:rsidR="005D4A28" w:rsidRPr="000634BA">
              <w:rPr>
                <w:rFonts w:ascii="Times New Roman" w:hAnsi="Times New Roman" w:cs="Times New Roman"/>
              </w:rPr>
              <w:t>11</w:t>
            </w:r>
            <w:r w:rsidRPr="00063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Содействие в организации ритуальных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26" w:rsidRPr="000634BA" w:rsidRDefault="00585326" w:rsidP="0058532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120 мин. </w:t>
            </w:r>
          </w:p>
          <w:p w:rsidR="001F4D98" w:rsidRPr="000634BA" w:rsidRDefault="001F4D98" w:rsidP="00585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585326" w:rsidP="0058532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при наступлении факта</w:t>
            </w:r>
          </w:p>
        </w:tc>
      </w:tr>
      <w:tr w:rsidR="005D4A28" w:rsidRPr="000634BA" w:rsidTr="000057C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A28" w:rsidRPr="000634BA" w:rsidRDefault="005D4A28" w:rsidP="005D4A2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Pr="000634BA" w:rsidRDefault="005D4A28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A28" w:rsidRPr="000634BA" w:rsidRDefault="005D4A2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специалист по социальной работе социально-реабилитационного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8" w:rsidRPr="000634BA" w:rsidRDefault="005D4A28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8" w:rsidRPr="000634BA" w:rsidRDefault="005D4A28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A28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A28" w:rsidRPr="000634BA" w:rsidRDefault="005D4A28" w:rsidP="005D4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5D4A28" w:rsidRPr="000634BA" w:rsidRDefault="005D4A28" w:rsidP="005D4A2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в организации социального обслуживания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A28" w:rsidRPr="000634BA" w:rsidRDefault="005D4A28" w:rsidP="005D4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8" w:rsidRPr="000634BA" w:rsidRDefault="005D4A28" w:rsidP="005D4A2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по потребности </w:t>
            </w:r>
          </w:p>
        </w:tc>
        <w:tc>
          <w:tcPr>
            <w:tcW w:w="1986" w:type="dxa"/>
          </w:tcPr>
          <w:p w:rsidR="005D4A28" w:rsidRPr="000634BA" w:rsidRDefault="005D4A28" w:rsidP="005D4A2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D4A28" w:rsidRPr="000634BA" w:rsidTr="000057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8" w:rsidRPr="000634BA" w:rsidRDefault="005D4A28" w:rsidP="005D4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5D4A28" w:rsidRPr="000634BA" w:rsidRDefault="005D4A28" w:rsidP="005D4A2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 привлечением священнослужителя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8" w:rsidRPr="000634BA" w:rsidRDefault="005D4A28" w:rsidP="005D4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8" w:rsidRPr="000634BA" w:rsidRDefault="005D4A28" w:rsidP="005D4A2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986" w:type="dxa"/>
          </w:tcPr>
          <w:p w:rsidR="005D4A28" w:rsidRPr="000634BA" w:rsidRDefault="005D4A28" w:rsidP="005D4A2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1-2 раза в год</w:t>
            </w:r>
          </w:p>
        </w:tc>
      </w:tr>
      <w:tr w:rsidR="00E375EE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EE" w:rsidRPr="000634BA" w:rsidRDefault="00E375EE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EE" w:rsidRPr="000634BA" w:rsidRDefault="00E375EE" w:rsidP="00C37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Социально-медицинские услуги</w:t>
            </w:r>
          </w:p>
        </w:tc>
      </w:tr>
      <w:tr w:rsidR="00093AAF" w:rsidRPr="000634BA" w:rsidTr="000057C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AAF" w:rsidRPr="000634BA" w:rsidRDefault="00093AAF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AF" w:rsidRPr="000634BA" w:rsidRDefault="00093AAF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Выполнение процедур, связанных с наблюдением за здоровьем получателей социальных услуг </w:t>
            </w:r>
            <w:r w:rsidRPr="000634BA">
              <w:rPr>
                <w:rFonts w:ascii="Times New Roman" w:hAnsi="Times New Roman" w:cs="Times New Roman"/>
              </w:rPr>
              <w:lastRenderedPageBreak/>
              <w:t>(измерение температуры, артериального давления, контроль за приемом лекарств и иные процедуры)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AAF" w:rsidRPr="000634BA" w:rsidRDefault="00093AAF" w:rsidP="00093AA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lastRenderedPageBreak/>
              <w:t xml:space="preserve">медицинская сестра палатная, </w:t>
            </w:r>
            <w:r w:rsidRPr="000634BA">
              <w:rPr>
                <w:rFonts w:ascii="Times New Roman" w:hAnsi="Times New Roman" w:cs="Times New Roman"/>
              </w:rPr>
              <w:lastRenderedPageBreak/>
              <w:t>медицинская сестра процедурная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093AAF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первичный осмотр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986" w:type="dxa"/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 1 раз при заселении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DB0F32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измерение температуры тела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86" w:type="dxa"/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 раз неделю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DB0F32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измерение артериального давления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6935A7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86" w:type="dxa"/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 раз неделю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DB0F32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контроль за приемом лекарств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6935A7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86" w:type="dxa"/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по назначению врача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DB0F32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измерение уровня глюкозы в крови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6935A7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86" w:type="dxa"/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 раз в день</w:t>
            </w:r>
          </w:p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 по назначению врача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093AAF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Выполнение медицинских процедур по назначению лечащего врача</w:t>
            </w:r>
            <w:r>
              <w:rPr>
                <w:rFonts w:ascii="Times New Roman" w:hAnsi="Times New Roman" w:cs="Times New Roman"/>
              </w:rPr>
              <w:t>:</w:t>
            </w:r>
            <w:r w:rsidRPr="000634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093AAF" w:rsidRPr="000634BA" w:rsidRDefault="00093AAF" w:rsidP="00DB0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AAF" w:rsidRPr="000634BA" w:rsidTr="000057C9">
        <w:trPr>
          <w:trHeight w:val="16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8A0E0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профилактика образования пролежней (перемещение в пределах постели, гигиенический массаж и т.д.)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2E6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10</w:t>
            </w:r>
          </w:p>
          <w:p w:rsidR="00093AAF" w:rsidRPr="000634BA" w:rsidRDefault="00093AAF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986" w:type="dxa"/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по назначению врача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8A0E0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обработка пролежней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6935A7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6" w:type="dxa"/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по назначению врача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8A0E0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выполнение очистительных клизм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6935A7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6" w:type="dxa"/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по назначению врача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8A0E0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наложение компрессов, осуществление перевязок, втирание мази, постановка банок, наложение горчичников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6935A7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6" w:type="dxa"/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по назначению врача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8A0E0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осуществление подкожных, внутривенных и внутримышечных введений лекарственных препаратов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6935A7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6" w:type="dxa"/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по назначению врача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8A0E0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закапывание  капель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86" w:type="dxa"/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по назначению врача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8A0E0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забор материалов для проведения лабораторных исследований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86" w:type="dxa"/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по назначению врача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8A0E0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проведение, содействие в проведении иммунопрофилактики инфекционных заболеваний (вакцинация)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6" w:type="dxa"/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по назначению врача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8A0E0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оказание первой (экстренной) доврачебной помощи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986" w:type="dxa"/>
          </w:tcPr>
          <w:p w:rsidR="00093AAF" w:rsidRPr="000634BA" w:rsidRDefault="00093AAF" w:rsidP="002E6C6C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8A0E0F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содействие в оказании медицинской помощи (вызов врача (на дом), запись на прием, сопровождение получателей социальных услуг в организации здравоохранения и посещение их в случае госпитализации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986" w:type="dxa"/>
          </w:tcPr>
          <w:p w:rsidR="00093AAF" w:rsidRPr="000634BA" w:rsidRDefault="00093AAF" w:rsidP="008A0E0F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E6C6C" w:rsidRPr="000634BA" w:rsidTr="000057C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C6C" w:rsidRPr="000634BA" w:rsidRDefault="002E6C6C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0634BA" w:rsidRDefault="002E6C6C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0634BA" w:rsidRDefault="002E6C6C" w:rsidP="00693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6C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6C" w:rsidRPr="000634BA" w:rsidRDefault="002E6C6C" w:rsidP="002E6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2E6C6C" w:rsidRPr="000634BA" w:rsidRDefault="002E6C6C" w:rsidP="002E6C6C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физиотерапевтическая процедура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0634BA" w:rsidRDefault="002E6C6C" w:rsidP="002E6C6C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  <w:p w:rsidR="002E6C6C" w:rsidRPr="000634BA" w:rsidRDefault="002E6C6C" w:rsidP="002E6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0634BA" w:rsidRDefault="006935A7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986" w:type="dxa"/>
          </w:tcPr>
          <w:p w:rsidR="002E6C6C" w:rsidRPr="000634BA" w:rsidRDefault="002E6C6C" w:rsidP="002E6C6C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по медицинским показаниям</w:t>
            </w:r>
          </w:p>
        </w:tc>
      </w:tr>
      <w:tr w:rsidR="002E6C6C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6C" w:rsidRPr="000634BA" w:rsidRDefault="002E6C6C" w:rsidP="002E6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2E6C6C" w:rsidRPr="000634BA" w:rsidRDefault="002E6C6C" w:rsidP="002E6C6C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механический массаж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0634BA" w:rsidRDefault="002E6C6C" w:rsidP="002E6C6C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0634BA" w:rsidRDefault="006935A7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986" w:type="dxa"/>
          </w:tcPr>
          <w:p w:rsidR="002E6C6C" w:rsidRPr="000634BA" w:rsidRDefault="002E6C6C" w:rsidP="002E6C6C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по медицинским показаниям</w:t>
            </w:r>
          </w:p>
        </w:tc>
      </w:tr>
      <w:tr w:rsidR="006935A7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5A7" w:rsidRPr="000634BA" w:rsidRDefault="006935A7" w:rsidP="00693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6935A7" w:rsidRPr="000634BA" w:rsidRDefault="006935A7" w:rsidP="006935A7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фитотерапия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7" w:rsidRPr="000634BA" w:rsidRDefault="006935A7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7" w:rsidRPr="000634BA" w:rsidRDefault="006935A7" w:rsidP="006935A7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86" w:type="dxa"/>
          </w:tcPr>
          <w:p w:rsidR="006935A7" w:rsidRPr="000634BA" w:rsidRDefault="006935A7" w:rsidP="006935A7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по медицинским показаниям</w:t>
            </w:r>
          </w:p>
        </w:tc>
      </w:tr>
      <w:tr w:rsidR="006935A7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5A7" w:rsidRPr="000634BA" w:rsidRDefault="006935A7" w:rsidP="00693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6935A7" w:rsidRPr="000634BA" w:rsidRDefault="006935A7" w:rsidP="006935A7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ингаляции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7" w:rsidRPr="000634BA" w:rsidRDefault="006935A7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7" w:rsidRPr="000634BA" w:rsidRDefault="006935A7" w:rsidP="006935A7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6" w:type="dxa"/>
          </w:tcPr>
          <w:p w:rsidR="006935A7" w:rsidRPr="000634BA" w:rsidRDefault="006935A7" w:rsidP="006935A7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по медицинским показаниям</w:t>
            </w:r>
          </w:p>
        </w:tc>
      </w:tr>
      <w:tr w:rsidR="006935A7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5A7" w:rsidRPr="000634BA" w:rsidRDefault="006935A7" w:rsidP="00693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6935A7" w:rsidRPr="000634BA" w:rsidRDefault="006935A7" w:rsidP="006935A7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лазеролечение (по зонам)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7" w:rsidRPr="000634BA" w:rsidRDefault="006935A7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7" w:rsidRPr="000634BA" w:rsidRDefault="006935A7" w:rsidP="006935A7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86" w:type="dxa"/>
          </w:tcPr>
          <w:p w:rsidR="006935A7" w:rsidRPr="000634BA" w:rsidRDefault="006935A7" w:rsidP="006935A7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по медицинским показаниям</w:t>
            </w:r>
          </w:p>
        </w:tc>
      </w:tr>
      <w:tr w:rsidR="006935A7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5A7" w:rsidRPr="000634BA" w:rsidRDefault="006935A7" w:rsidP="00693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6935A7" w:rsidRPr="000634BA" w:rsidRDefault="006935A7" w:rsidP="006935A7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парафиновые аппликации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7" w:rsidRPr="000634BA" w:rsidRDefault="006935A7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7" w:rsidRPr="000634BA" w:rsidRDefault="006935A7" w:rsidP="006935A7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986" w:type="dxa"/>
          </w:tcPr>
          <w:p w:rsidR="006935A7" w:rsidRPr="000634BA" w:rsidRDefault="006935A7" w:rsidP="006935A7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по медицинским показаниям</w:t>
            </w:r>
          </w:p>
        </w:tc>
      </w:tr>
      <w:tr w:rsidR="006935A7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5A7" w:rsidRPr="000634BA" w:rsidRDefault="006935A7" w:rsidP="00693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6935A7" w:rsidRPr="000634BA" w:rsidRDefault="006935A7" w:rsidP="006935A7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проведение оздоровительной гимнастики, занятий по общей физической подготовке и иных оздоровительных мероприятий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7" w:rsidRPr="000634BA" w:rsidRDefault="006935A7" w:rsidP="006935A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инструктор по ЛФК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7" w:rsidRPr="000634BA" w:rsidRDefault="00A60F0C" w:rsidP="006935A7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30</w:t>
            </w:r>
            <w:r w:rsidR="006935A7" w:rsidRPr="000634B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986" w:type="dxa"/>
          </w:tcPr>
          <w:p w:rsidR="006935A7" w:rsidRPr="000634BA" w:rsidRDefault="006935A7" w:rsidP="006935A7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по медицинским показаниям</w:t>
            </w:r>
          </w:p>
        </w:tc>
      </w:tr>
      <w:tr w:rsidR="00E91C87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Pr="000634BA" w:rsidRDefault="00E91C87" w:rsidP="00E91C8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Pr="000634BA" w:rsidRDefault="00E91C87" w:rsidP="00E91C87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Pr="000634BA" w:rsidRDefault="00E91C87" w:rsidP="00E91C8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7" w:rsidRPr="000634BA" w:rsidRDefault="00C42EBC" w:rsidP="00E91C8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986" w:type="dxa"/>
          </w:tcPr>
          <w:p w:rsidR="00E91C87" w:rsidRPr="000634BA" w:rsidRDefault="00E91C87" w:rsidP="00E91C8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ежедневно или по медицинским показаниям</w:t>
            </w:r>
          </w:p>
        </w:tc>
      </w:tr>
      <w:tr w:rsidR="00E91C87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Pr="000634BA" w:rsidRDefault="00E91C87" w:rsidP="00E91C8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Pr="000634BA" w:rsidRDefault="00E91C87" w:rsidP="00E91C87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Pr="000634BA" w:rsidRDefault="00093AAF" w:rsidP="0009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7" w:rsidRPr="000634BA" w:rsidRDefault="00C42EBC" w:rsidP="00E91C8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6" w:type="dxa"/>
          </w:tcPr>
          <w:p w:rsidR="00E91C87" w:rsidRPr="000634BA" w:rsidRDefault="00E91C87" w:rsidP="00E91C8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по мере необходимости, но не реже 4 раз в год</w:t>
            </w:r>
          </w:p>
        </w:tc>
      </w:tr>
      <w:tr w:rsidR="00E91C87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Pr="000634BA" w:rsidRDefault="00E91C87" w:rsidP="00E91C8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Pr="000634BA" w:rsidRDefault="00E91C87" w:rsidP="00F202C1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Pr="000634BA" w:rsidRDefault="00E91C87" w:rsidP="00E91C8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врач-</w:t>
            </w:r>
            <w:r w:rsidR="00F202C1" w:rsidRPr="000634BA">
              <w:rPr>
                <w:rFonts w:ascii="Times New Roman" w:hAnsi="Times New Roman" w:cs="Times New Roman"/>
              </w:rPr>
              <w:t>специалист</w:t>
            </w:r>
          </w:p>
          <w:p w:rsidR="00E91C87" w:rsidRPr="000634BA" w:rsidRDefault="00E91C87" w:rsidP="00E91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7" w:rsidRPr="000634BA" w:rsidRDefault="00C42EBC" w:rsidP="00E91C8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986" w:type="dxa"/>
          </w:tcPr>
          <w:p w:rsidR="00E91C87" w:rsidRPr="000634BA" w:rsidRDefault="00E91C87" w:rsidP="00E91C8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E91C87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Pr="000634BA" w:rsidRDefault="00E91C87" w:rsidP="00E91C8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Pr="000634BA" w:rsidRDefault="00E91C87" w:rsidP="00E91C87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Проведений занятий по адаптивной физической культуре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Pr="000634BA" w:rsidRDefault="00E91C87" w:rsidP="00E91C8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инструктор по ЛФК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7" w:rsidRPr="000634BA" w:rsidRDefault="00C42EBC" w:rsidP="00E91C87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</w:tcPr>
          <w:p w:rsidR="00E91C87" w:rsidRPr="000634BA" w:rsidRDefault="00093AAF" w:rsidP="0009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E91C87" w:rsidRPr="000634BA">
              <w:rPr>
                <w:rFonts w:ascii="Times New Roman" w:hAnsi="Times New Roman" w:cs="Times New Roman"/>
              </w:rPr>
              <w:t>2 раза в неделю или по медицинским показаниям</w:t>
            </w:r>
          </w:p>
        </w:tc>
      </w:tr>
      <w:tr w:rsidR="00D81F5F" w:rsidRPr="000634BA" w:rsidTr="000057C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F5F" w:rsidRPr="000634BA" w:rsidRDefault="00D81F5F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5F" w:rsidRPr="000634BA" w:rsidRDefault="00D81F5F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дом.</w:t>
            </w:r>
          </w:p>
          <w:p w:rsidR="00D81F5F" w:rsidRPr="000634BA" w:rsidRDefault="00D81F5F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Сопровождение в медицинские организации (в пределах населенного пункта)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F5F" w:rsidRPr="000634BA" w:rsidRDefault="00D81F5F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F" w:rsidRPr="000634BA" w:rsidRDefault="00D81F5F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F" w:rsidRPr="000634BA" w:rsidRDefault="00D81F5F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761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61" w:rsidRPr="000634BA" w:rsidRDefault="007A6761" w:rsidP="007A67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7A6761" w:rsidRPr="000634BA" w:rsidRDefault="007A6761" w:rsidP="007A6761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61" w:rsidRPr="000634BA" w:rsidRDefault="007A6761" w:rsidP="007A67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1" w:rsidRPr="000634BA" w:rsidRDefault="007A6761" w:rsidP="007A6761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986" w:type="dxa"/>
          </w:tcPr>
          <w:p w:rsidR="007A6761" w:rsidRPr="000634BA" w:rsidRDefault="007A6761" w:rsidP="007A6761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1-2 раза в месяц</w:t>
            </w:r>
          </w:p>
        </w:tc>
      </w:tr>
      <w:tr w:rsidR="007A6761" w:rsidRPr="000634BA" w:rsidTr="000057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1" w:rsidRPr="000634BA" w:rsidRDefault="007A6761" w:rsidP="007A67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7A6761" w:rsidRPr="000634BA" w:rsidRDefault="007A6761" w:rsidP="00093AAF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сопровождение в медицинские организации (в пределах населенного пункта)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1" w:rsidRPr="000634BA" w:rsidRDefault="007A6761" w:rsidP="007A67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1" w:rsidRPr="000634BA" w:rsidRDefault="00093AAF" w:rsidP="007A6761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986" w:type="dxa"/>
          </w:tcPr>
          <w:p w:rsidR="007A6761" w:rsidRPr="000634BA" w:rsidRDefault="00093AAF" w:rsidP="007A6761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 раз в квартал</w:t>
            </w:r>
          </w:p>
        </w:tc>
      </w:tr>
      <w:tr w:rsidR="00093AAF" w:rsidRPr="000634BA" w:rsidTr="000057C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AAF" w:rsidRPr="000634BA" w:rsidRDefault="00093AAF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AF" w:rsidRPr="000634BA" w:rsidRDefault="00093AAF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AAF" w:rsidRPr="000634BA" w:rsidRDefault="00093AAF" w:rsidP="0009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AAF" w:rsidRPr="000634BA" w:rsidTr="000057C9">
        <w:trPr>
          <w:trHeight w:val="5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CF0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CF04CB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содействие в прохождении медико-социальной экспертизы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CF0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CF04CB">
            <w:pPr>
              <w:jc w:val="center"/>
            </w:pPr>
          </w:p>
        </w:tc>
        <w:tc>
          <w:tcPr>
            <w:tcW w:w="1986" w:type="dxa"/>
          </w:tcPr>
          <w:p w:rsidR="00093AAF" w:rsidRPr="000634BA" w:rsidRDefault="00093AAF" w:rsidP="00CF04CB">
            <w:pPr>
              <w:jc w:val="center"/>
              <w:rPr>
                <w:rFonts w:ascii="Times New Roman" w:hAnsi="Times New Roman"/>
              </w:rPr>
            </w:pPr>
          </w:p>
        </w:tc>
      </w:tr>
      <w:tr w:rsidR="00093AAF" w:rsidRPr="000634BA" w:rsidTr="000057C9">
        <w:trPr>
          <w:trHeight w:val="10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CF0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CF04CB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сопровождение в медицинские организации и бюро медико-социальной экспертизы в пределах населенного пункта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AF" w:rsidRPr="000634BA" w:rsidRDefault="00093AAF" w:rsidP="00CF0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17502D" w:rsidP="00CF04CB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986" w:type="dxa"/>
          </w:tcPr>
          <w:p w:rsidR="00093AAF" w:rsidRPr="000634BA" w:rsidRDefault="0017502D" w:rsidP="00CF04CB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1-10 раз в год</w:t>
            </w:r>
          </w:p>
        </w:tc>
      </w:tr>
      <w:tr w:rsidR="00093AAF" w:rsidRPr="000634BA" w:rsidTr="000057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CF0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93AAF" w:rsidRPr="000634BA" w:rsidRDefault="00093AAF" w:rsidP="00CF04CB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помощь в оформлении документов для установления инвалидности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CF0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F" w:rsidRPr="000634BA" w:rsidRDefault="00093AAF" w:rsidP="00CF04CB">
            <w:pPr>
              <w:jc w:val="center"/>
            </w:pPr>
            <w:r w:rsidRPr="000634BA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986" w:type="dxa"/>
          </w:tcPr>
          <w:p w:rsidR="00093AAF" w:rsidRPr="000634BA" w:rsidRDefault="00093AAF" w:rsidP="00CF04CB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 раз в год</w:t>
            </w:r>
          </w:p>
        </w:tc>
      </w:tr>
      <w:tr w:rsidR="001F4D98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8913EC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8913EC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/>
              </w:rPr>
              <w:t>1 раз в год</w:t>
            </w:r>
          </w:p>
        </w:tc>
      </w:tr>
      <w:tr w:rsidR="00EF0854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54" w:rsidRPr="000634BA" w:rsidRDefault="00EF0854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54" w:rsidRPr="000634BA" w:rsidRDefault="00EF0854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Социально-психологические услуги</w:t>
            </w:r>
          </w:p>
        </w:tc>
      </w:tr>
      <w:tr w:rsidR="001E0906" w:rsidRPr="000634BA" w:rsidTr="000057C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906" w:rsidRPr="000634BA" w:rsidRDefault="001E0906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06" w:rsidRPr="000634BA" w:rsidRDefault="001E0906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906" w:rsidRPr="000634BA" w:rsidRDefault="001E0906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906" w:rsidRPr="000634BA" w:rsidTr="000057C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06" w:rsidRPr="000634BA" w:rsidRDefault="001E0906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06" w:rsidRPr="000634BA" w:rsidRDefault="001E0906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/>
              </w:rPr>
              <w:t>1-2 раза в месяц</w:t>
            </w:r>
          </w:p>
        </w:tc>
      </w:tr>
      <w:tr w:rsidR="001E0906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1E0906" w:rsidRPr="000634BA" w:rsidRDefault="001E0906" w:rsidP="001E0906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психодиагностика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</w:tcPr>
          <w:p w:rsidR="001E0906" w:rsidRPr="000634BA" w:rsidRDefault="001E0906" w:rsidP="001E0906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1-6 раз в год</w:t>
            </w:r>
          </w:p>
        </w:tc>
      </w:tr>
      <w:tr w:rsidR="001E0906" w:rsidRPr="000634BA" w:rsidTr="000057C9">
        <w:trPr>
          <w:trHeight w:val="39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1E0906" w:rsidRPr="000634BA" w:rsidRDefault="001E0906" w:rsidP="001E0906">
            <w:pPr>
              <w:jc w:val="both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психологическая коррекция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986" w:type="dxa"/>
          </w:tcPr>
          <w:p w:rsidR="001E0906" w:rsidRPr="000634BA" w:rsidRDefault="001E0906" w:rsidP="001E0906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1-2 раз в год</w:t>
            </w:r>
          </w:p>
          <w:p w:rsidR="001E0906" w:rsidRPr="000634BA" w:rsidRDefault="001E0906" w:rsidP="001E0906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(курс по 10 дней)</w:t>
            </w:r>
          </w:p>
        </w:tc>
      </w:tr>
      <w:tr w:rsidR="001E0906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06" w:rsidRPr="000634BA" w:rsidRDefault="001E0906" w:rsidP="001E0906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35 мин.</w:t>
            </w:r>
          </w:p>
        </w:tc>
        <w:tc>
          <w:tcPr>
            <w:tcW w:w="1986" w:type="dxa"/>
          </w:tcPr>
          <w:p w:rsidR="001E0906" w:rsidRPr="000634BA" w:rsidRDefault="001E0906" w:rsidP="001E0906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 раз в месяц</w:t>
            </w:r>
          </w:p>
        </w:tc>
      </w:tr>
      <w:tr w:rsidR="001E0906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06" w:rsidRPr="000634BA" w:rsidRDefault="001E0906" w:rsidP="001E0906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986" w:type="dxa"/>
          </w:tcPr>
          <w:p w:rsidR="001E0906" w:rsidRPr="000634BA" w:rsidRDefault="001E0906" w:rsidP="001E0906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 раз в месяц</w:t>
            </w:r>
          </w:p>
        </w:tc>
      </w:tr>
      <w:tr w:rsidR="001E0906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06" w:rsidRPr="000634BA" w:rsidRDefault="001E0906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06" w:rsidRPr="000634BA" w:rsidRDefault="001E0906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Социально-педагогические услуги</w:t>
            </w:r>
          </w:p>
        </w:tc>
      </w:tr>
      <w:tr w:rsidR="001E0906" w:rsidRPr="000634BA" w:rsidTr="000057C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906" w:rsidRPr="000634BA" w:rsidRDefault="001E0906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06" w:rsidRPr="000634BA" w:rsidRDefault="001E0906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906" w:rsidRPr="000634BA" w:rsidRDefault="001E0906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906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1E0906" w:rsidRPr="000634BA" w:rsidRDefault="001E0906" w:rsidP="001E0906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тяжелобольными получателями социальных услуг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</w:tcPr>
          <w:p w:rsidR="001E0906" w:rsidRPr="000634BA" w:rsidRDefault="001E0906" w:rsidP="001E0906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1-2 раз в год</w:t>
            </w:r>
          </w:p>
          <w:p w:rsidR="001E0906" w:rsidRPr="000634BA" w:rsidRDefault="001E0906" w:rsidP="001E0906">
            <w:pPr>
              <w:tabs>
                <w:tab w:val="left" w:pos="915"/>
                <w:tab w:val="center" w:pos="108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E0906" w:rsidRPr="000634BA" w:rsidTr="000057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1E0906" w:rsidRPr="000634BA" w:rsidRDefault="001E0906" w:rsidP="001E0906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получателями социальных услуг, имеющими ограничения жизнедеятельности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6" w:rsidRPr="000634BA" w:rsidRDefault="001E0906" w:rsidP="001E090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</w:tcPr>
          <w:p w:rsidR="001E0906" w:rsidRPr="000634BA" w:rsidRDefault="001E0906" w:rsidP="001E0906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1-2 раз в год</w:t>
            </w:r>
          </w:p>
          <w:p w:rsidR="001E0906" w:rsidRPr="000634BA" w:rsidRDefault="001E0906" w:rsidP="001E0906">
            <w:pPr>
              <w:tabs>
                <w:tab w:val="left" w:pos="915"/>
                <w:tab w:val="center" w:pos="108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F4D98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Формирование позитивных интересов (в том числе в сфере досуга)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lastRenderedPageBreak/>
              <w:t>инструктор по трудовой терапии,</w:t>
            </w:r>
          </w:p>
          <w:p w:rsidR="001F4D98" w:rsidRPr="000634BA" w:rsidRDefault="001F4D98" w:rsidP="00AB71A1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 специалист по социальной работе социал</w:t>
            </w:r>
            <w:r w:rsidR="00AB71A1" w:rsidRPr="000634BA">
              <w:rPr>
                <w:rFonts w:ascii="Times New Roman" w:hAnsi="Times New Roman" w:cs="Times New Roman"/>
              </w:rPr>
              <w:t>ьно-реабилитационного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1E0906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lastRenderedPageBreak/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1E0906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1F4D98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культорганизатор</w:t>
            </w:r>
          </w:p>
          <w:p w:rsidR="001F4D98" w:rsidRPr="000634BA" w:rsidRDefault="001F4D98" w:rsidP="00AB71A1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9410A1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90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9410A1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D725D8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8" w:rsidRPr="000634BA" w:rsidRDefault="00D725D8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8" w:rsidRPr="000634BA" w:rsidRDefault="00D725D8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Социально-трудовые услуги</w:t>
            </w:r>
          </w:p>
        </w:tc>
      </w:tr>
      <w:tr w:rsidR="001F4D98" w:rsidRPr="000634BA" w:rsidTr="000057C9">
        <w:trPr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инструктор по трудовой терапии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D725D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D725D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1F4D98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специалист по социальной работе социально-реабилитационного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B40BDE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B40BDE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F4D98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Default="001F4D98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  <w:p w:rsidR="00C37078" w:rsidRPr="000634BA" w:rsidRDefault="00C37078" w:rsidP="001F4D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специалист по социальной работе социально-реабилитационного отделения</w:t>
            </w:r>
          </w:p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B40BDE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B40BDE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B40BDE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DE" w:rsidRPr="000634BA" w:rsidRDefault="00B40BDE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DE" w:rsidRPr="000634BA" w:rsidRDefault="00B40BDE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Социально-правовые услуги</w:t>
            </w:r>
          </w:p>
        </w:tc>
      </w:tr>
      <w:tr w:rsidR="005E6ADA" w:rsidRPr="000634BA" w:rsidTr="000057C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ADA" w:rsidRPr="000634BA" w:rsidRDefault="005E6ADA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DA" w:rsidRPr="000634BA" w:rsidRDefault="005E6ADA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ADA" w:rsidRPr="000634BA" w:rsidRDefault="005E6ADA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специалист по социальной работе отделения активного долголетия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DA" w:rsidRPr="000634BA" w:rsidRDefault="005E6ADA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DA" w:rsidRPr="000634BA" w:rsidRDefault="005E6ADA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5E6ADA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DA" w:rsidRPr="000634BA" w:rsidRDefault="005E6ADA" w:rsidP="005E6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5E6ADA" w:rsidRPr="000634BA" w:rsidRDefault="005E6ADA" w:rsidP="005E6ADA">
            <w:pPr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оформлении документов получателей социальных услуг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DA" w:rsidRPr="000634BA" w:rsidRDefault="005E6ADA" w:rsidP="005E6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DA" w:rsidRPr="000634BA" w:rsidRDefault="005E6ADA" w:rsidP="005E6ADA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</w:tcPr>
          <w:p w:rsidR="005E6ADA" w:rsidRPr="000634BA" w:rsidRDefault="005E6ADA" w:rsidP="005E6ADA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 раз в квартал</w:t>
            </w:r>
          </w:p>
        </w:tc>
      </w:tr>
      <w:tr w:rsidR="005E6ADA" w:rsidRPr="000634BA" w:rsidTr="000057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DA" w:rsidRPr="000634BA" w:rsidRDefault="005E6ADA" w:rsidP="005E6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5E6ADA" w:rsidRPr="000634BA" w:rsidRDefault="005E6ADA" w:rsidP="005E6ADA">
            <w:pPr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восстановлении документов получателей социальных услуг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DA" w:rsidRPr="000634BA" w:rsidRDefault="005E6ADA" w:rsidP="005E6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DA" w:rsidRPr="000634BA" w:rsidRDefault="005E6ADA" w:rsidP="005E6ADA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</w:tcPr>
          <w:p w:rsidR="005E6ADA" w:rsidRPr="000634BA" w:rsidRDefault="005E6ADA" w:rsidP="005E6ADA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 xml:space="preserve">1 раз в год   </w:t>
            </w:r>
          </w:p>
        </w:tc>
      </w:tr>
      <w:tr w:rsidR="00D82D8E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E" w:rsidRPr="000634BA" w:rsidRDefault="00D82D8E" w:rsidP="00D82D8E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E" w:rsidRPr="000634BA" w:rsidRDefault="00D82D8E" w:rsidP="00D82D8E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E" w:rsidRPr="000634BA" w:rsidRDefault="00D82D8E" w:rsidP="00D82D8E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E" w:rsidRPr="000634BA" w:rsidRDefault="00D82D8E" w:rsidP="00D82D8E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</w:tcPr>
          <w:p w:rsidR="00D82D8E" w:rsidRPr="000634BA" w:rsidRDefault="00D82D8E" w:rsidP="00D82D8E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 xml:space="preserve">1 раз в год   </w:t>
            </w:r>
          </w:p>
        </w:tc>
      </w:tr>
      <w:tr w:rsidR="00D82D8E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E" w:rsidRPr="000634BA" w:rsidRDefault="00D82D8E" w:rsidP="00D82D8E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E" w:rsidRPr="000634BA" w:rsidRDefault="00D82D8E" w:rsidP="00D82D8E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E" w:rsidRPr="000634BA" w:rsidRDefault="00D82D8E" w:rsidP="00D82D8E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E" w:rsidRPr="000634BA" w:rsidRDefault="00D82D8E" w:rsidP="00D82D8E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</w:tcPr>
          <w:p w:rsidR="00D82D8E" w:rsidRPr="000634BA" w:rsidRDefault="00D82D8E" w:rsidP="00D82D8E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 xml:space="preserve">1 раз в год   </w:t>
            </w:r>
          </w:p>
        </w:tc>
      </w:tr>
      <w:tr w:rsidR="00D82D8E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E" w:rsidRPr="000634BA" w:rsidRDefault="00D82D8E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E" w:rsidRPr="000634BA" w:rsidRDefault="00D82D8E" w:rsidP="001F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BA">
              <w:rPr>
                <w:rFonts w:ascii="Times New Roman" w:hAnsi="Times New Roman" w:cs="Times New Roman"/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F4D98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98" w:rsidRPr="000634BA" w:rsidRDefault="001F4D98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8" w:rsidRPr="000634BA" w:rsidRDefault="002E0BB6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6" w:rsidRPr="000634BA" w:rsidRDefault="00F00450" w:rsidP="00F00450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 xml:space="preserve">1 ТСР </w:t>
            </w:r>
          </w:p>
          <w:p w:rsidR="001F4D98" w:rsidRPr="000634BA" w:rsidRDefault="001F4D98" w:rsidP="00F00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DCE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DCE" w:rsidRPr="000634BA" w:rsidRDefault="00A34DCE" w:rsidP="001F4D98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CE" w:rsidRPr="000634BA" w:rsidRDefault="00A34DCE" w:rsidP="001F4D98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CE" w:rsidRPr="000634BA" w:rsidRDefault="00A34DCE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E" w:rsidRPr="000634BA" w:rsidRDefault="00A34DCE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E" w:rsidRPr="000634BA" w:rsidRDefault="00A34DCE" w:rsidP="001F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7C9" w:rsidRPr="000634BA" w:rsidTr="000057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1F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7.2.1.</w:t>
            </w:r>
          </w:p>
        </w:tc>
        <w:tc>
          <w:tcPr>
            <w:tcW w:w="5952" w:type="dxa"/>
            <w:gridSpan w:val="2"/>
          </w:tcPr>
          <w:p w:rsidR="000057C9" w:rsidRPr="002F7FBD" w:rsidRDefault="000057C9" w:rsidP="002F7FBD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F7FBD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  <w:tc>
          <w:tcPr>
            <w:tcW w:w="3262" w:type="dxa"/>
            <w:gridSpan w:val="2"/>
          </w:tcPr>
          <w:p w:rsidR="000057C9" w:rsidRPr="00A34DCE" w:rsidRDefault="000057C9" w:rsidP="002F7FBD">
            <w:pPr>
              <w:jc w:val="right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по назначению врача</w:t>
            </w:r>
          </w:p>
        </w:tc>
      </w:tr>
      <w:tr w:rsidR="000057C9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057C9" w:rsidRPr="00A34DCE" w:rsidRDefault="000057C9" w:rsidP="007F0448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физиотерапия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9" w:rsidRDefault="000057C9" w:rsidP="007F0448">
            <w:r w:rsidRPr="004C3554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C9" w:rsidRPr="00A34DCE" w:rsidRDefault="000057C9" w:rsidP="007F0448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не более 10 раз за курс</w:t>
            </w:r>
          </w:p>
        </w:tc>
      </w:tr>
      <w:tr w:rsidR="000057C9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057C9" w:rsidRPr="00A34DCE" w:rsidRDefault="000057C9" w:rsidP="007F0448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механотерапия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ЛФК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9" w:rsidRDefault="000057C9" w:rsidP="007F0448">
            <w:r w:rsidRPr="004C3554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C9" w:rsidRPr="00A34DCE" w:rsidRDefault="000057C9" w:rsidP="007F0448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не более 10 раз за курс</w:t>
            </w:r>
          </w:p>
        </w:tc>
      </w:tr>
      <w:tr w:rsidR="000057C9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057C9" w:rsidRPr="00A34DCE" w:rsidRDefault="000057C9" w:rsidP="007F0448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0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 (по договору)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9" w:rsidRDefault="000057C9" w:rsidP="007F0448">
            <w:r w:rsidRPr="004C3554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C9" w:rsidRPr="00A34DCE" w:rsidRDefault="000057C9" w:rsidP="007F0448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не более 10 раз за курс</w:t>
            </w:r>
          </w:p>
        </w:tc>
      </w:tr>
      <w:tr w:rsidR="000057C9" w:rsidRPr="000634BA" w:rsidTr="000057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057C9" w:rsidRPr="00A34DCE" w:rsidRDefault="000057C9" w:rsidP="007F0448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трудотерапия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трудотерапии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9" w:rsidRDefault="000057C9" w:rsidP="007F0448">
            <w:r w:rsidRPr="004C3554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C9" w:rsidRPr="00A34DCE" w:rsidRDefault="000057C9" w:rsidP="007F0448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не более 10 раз за курс</w:t>
            </w:r>
          </w:p>
        </w:tc>
      </w:tr>
      <w:tr w:rsidR="000057C9" w:rsidRPr="000634BA" w:rsidTr="000057C9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057C9" w:rsidRPr="00A34DCE" w:rsidRDefault="000057C9" w:rsidP="007F0448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кинезотерапия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ЛФК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C9" w:rsidRDefault="000057C9" w:rsidP="007F0448">
            <w:r w:rsidRPr="004C3554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C9" w:rsidRPr="00A34DCE" w:rsidRDefault="000057C9" w:rsidP="007F0448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не более 10 раз за курс</w:t>
            </w:r>
          </w:p>
        </w:tc>
      </w:tr>
      <w:tr w:rsidR="000057C9" w:rsidRPr="000634BA" w:rsidTr="000057C9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9" w:rsidRPr="00A34DCE" w:rsidRDefault="000057C9" w:rsidP="007F0448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массаж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C9" w:rsidRDefault="000057C9" w:rsidP="007F0448">
            <w:r w:rsidRPr="004C3554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C9" w:rsidRPr="00A34DCE" w:rsidRDefault="000057C9" w:rsidP="007F0448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не более 10 раз за курс</w:t>
            </w:r>
          </w:p>
        </w:tc>
      </w:tr>
      <w:tr w:rsidR="000057C9" w:rsidRPr="000634BA" w:rsidTr="000057C9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9" w:rsidRPr="00A34DCE" w:rsidRDefault="000057C9" w:rsidP="007F0448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содействие в проведении протезирования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C9" w:rsidRDefault="000057C9" w:rsidP="007F0448">
            <w:r w:rsidRPr="004C3554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C9" w:rsidRPr="00A34DCE" w:rsidRDefault="000057C9" w:rsidP="007F0448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 раз</w:t>
            </w:r>
          </w:p>
        </w:tc>
      </w:tr>
      <w:tr w:rsidR="000057C9" w:rsidRPr="000634BA" w:rsidTr="000057C9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9" w:rsidRPr="00A34DCE" w:rsidRDefault="000057C9" w:rsidP="007F0448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тренировки с использованием тренажерного и спортивного оборудования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7F0448">
            <w:pPr>
              <w:jc w:val="center"/>
              <w:rPr>
                <w:rFonts w:ascii="Times New Roman" w:hAnsi="Times New Roman" w:cs="Times New Roman"/>
              </w:rPr>
            </w:pPr>
            <w:r w:rsidRPr="000057C9">
              <w:rPr>
                <w:rFonts w:ascii="Times New Roman" w:hAnsi="Times New Roman" w:cs="Times New Roman"/>
              </w:rPr>
              <w:t>инструктор по ЛФК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C9" w:rsidRDefault="000057C9" w:rsidP="007F0448">
            <w:r w:rsidRPr="004C3554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C9" w:rsidRPr="00A34DCE" w:rsidRDefault="000057C9" w:rsidP="007F0448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1-2 раза в неделю</w:t>
            </w:r>
          </w:p>
        </w:tc>
      </w:tr>
      <w:tr w:rsidR="000057C9" w:rsidRPr="000634BA" w:rsidTr="000057C9">
        <w:trPr>
          <w:trHeight w:val="5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2F7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7.2.2.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9" w:rsidRPr="000634BA" w:rsidRDefault="000057C9" w:rsidP="000057C9">
            <w:pPr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Профессиональная реабилитация: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C9" w:rsidRPr="00A34DCE" w:rsidRDefault="000057C9" w:rsidP="002F7FBD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услуги по профессиональной реабилитации:</w:t>
            </w:r>
          </w:p>
        </w:tc>
      </w:tr>
      <w:tr w:rsidR="000057C9" w:rsidRPr="000634BA" w:rsidTr="000057C9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2F7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9" w:rsidRPr="00A34DCE" w:rsidRDefault="000057C9" w:rsidP="002F7FBD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профессиональное информирование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2F7FBD">
            <w:pPr>
              <w:jc w:val="center"/>
              <w:rPr>
                <w:rFonts w:ascii="Times New Roman" w:hAnsi="Times New Roman" w:cs="Times New Roman"/>
              </w:rPr>
            </w:pPr>
            <w:r w:rsidRPr="000057C9">
              <w:rPr>
                <w:rFonts w:ascii="Times New Roman" w:hAnsi="Times New Roman" w:cs="Times New Roman"/>
              </w:rPr>
              <w:t>специалисты по социальной работе социально-реабилитационного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9" w:rsidRPr="00A34DCE" w:rsidRDefault="000057C9" w:rsidP="002F7FBD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C9" w:rsidRPr="00A34DCE" w:rsidRDefault="000057C9" w:rsidP="002F7FBD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1-2 раза за курс</w:t>
            </w:r>
          </w:p>
        </w:tc>
      </w:tr>
      <w:tr w:rsidR="000057C9" w:rsidRPr="000634BA" w:rsidTr="000057C9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2F7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9" w:rsidRPr="00A34DCE" w:rsidRDefault="000057C9" w:rsidP="002F7FBD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профессиональное консультирование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2F7FBD">
            <w:pPr>
              <w:jc w:val="center"/>
              <w:rPr>
                <w:rFonts w:ascii="Times New Roman" w:hAnsi="Times New Roman" w:cs="Times New Roman"/>
              </w:rPr>
            </w:pPr>
            <w:r w:rsidRPr="000057C9">
              <w:rPr>
                <w:rFonts w:ascii="Times New Roman" w:hAnsi="Times New Roman" w:cs="Times New Roman"/>
              </w:rPr>
              <w:t>специалисты по социальной работе социально-реабилитационного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9" w:rsidRPr="00A34DCE" w:rsidRDefault="000057C9" w:rsidP="002F7FBD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C9" w:rsidRPr="00A34DCE" w:rsidRDefault="000057C9" w:rsidP="002F7FBD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1-2 раза за курс</w:t>
            </w:r>
          </w:p>
        </w:tc>
      </w:tr>
      <w:tr w:rsidR="000057C9" w:rsidRPr="000634BA" w:rsidTr="000057C9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2F7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9" w:rsidRPr="00A34DCE" w:rsidRDefault="000057C9" w:rsidP="002F7FBD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профессиональный подбор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057C9" w:rsidRPr="000634BA" w:rsidRDefault="000057C9" w:rsidP="002F7FBD">
            <w:pPr>
              <w:jc w:val="center"/>
              <w:rPr>
                <w:rFonts w:ascii="Times New Roman" w:hAnsi="Times New Roman" w:cs="Times New Roman"/>
              </w:rPr>
            </w:pPr>
            <w:r w:rsidRPr="000057C9">
              <w:rPr>
                <w:rFonts w:ascii="Times New Roman" w:hAnsi="Times New Roman" w:cs="Times New Roman"/>
              </w:rPr>
              <w:t>специалисты по социальной работе социально-реабилитационного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9" w:rsidRPr="00A34DCE" w:rsidRDefault="000057C9" w:rsidP="002F7FBD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C9" w:rsidRPr="00A34DCE" w:rsidRDefault="000057C9" w:rsidP="002F7FBD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 раз за курс</w:t>
            </w:r>
          </w:p>
        </w:tc>
      </w:tr>
      <w:tr w:rsidR="0039346A" w:rsidRPr="000634BA" w:rsidTr="000D5656">
        <w:trPr>
          <w:trHeight w:val="5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46A" w:rsidRPr="000634BA" w:rsidRDefault="0039346A" w:rsidP="00CD4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7.2.3.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0634BA" w:rsidRDefault="0039346A" w:rsidP="00CD4E28">
            <w:pPr>
              <w:jc w:val="center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Социально-психологическая реабилитация: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346A" w:rsidRPr="000634BA" w:rsidRDefault="0039346A" w:rsidP="00CD4E28">
            <w:pPr>
              <w:jc w:val="center"/>
              <w:rPr>
                <w:rFonts w:ascii="Times New Roman" w:hAnsi="Times New Roman"/>
              </w:rPr>
            </w:pPr>
          </w:p>
        </w:tc>
      </w:tr>
      <w:tr w:rsidR="0039346A" w:rsidRPr="000634BA" w:rsidTr="00D41B75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психологическое консультирование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9346A" w:rsidRPr="000634B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6A" w:rsidRPr="00CD4E28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CD4E2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1-2 раза в месяц</w:t>
            </w:r>
          </w:p>
        </w:tc>
      </w:tr>
      <w:tr w:rsidR="0039346A" w:rsidRPr="000634BA" w:rsidTr="00D41B75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психологическая реабилитационно-экспертная диагностика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</w:pPr>
            <w:r w:rsidRPr="00163F6C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6A" w:rsidRPr="00CD4E28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CD4E28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1-6 раз в год</w:t>
            </w:r>
          </w:p>
        </w:tc>
      </w:tr>
      <w:tr w:rsidR="0039346A" w:rsidRPr="000634BA" w:rsidTr="00D41B75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психологическая коррекция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</w:pPr>
            <w:r w:rsidRPr="00163F6C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6A" w:rsidRPr="00CD4E28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CD4E2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1-2 раза в год (курс по 10 дней)</w:t>
            </w:r>
          </w:p>
        </w:tc>
      </w:tr>
      <w:tr w:rsidR="0039346A" w:rsidRPr="000634BA" w:rsidTr="00D41B75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психологическая профилактика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</w:pPr>
            <w:r w:rsidRPr="00163F6C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6A" w:rsidRPr="00CD4E28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CD4E2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9346A" w:rsidRPr="000634BA" w:rsidTr="00D41B75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социально-психологический тренинг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</w:pPr>
            <w:r w:rsidRPr="00163F6C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6A" w:rsidRPr="00CD4E28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CD4E2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9346A" w:rsidRPr="000634BA" w:rsidTr="00D41B75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</w:pPr>
            <w:r w:rsidRPr="00163F6C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6A" w:rsidRPr="00CD4E28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CD4E2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1-2 раза в месяц</w:t>
            </w:r>
          </w:p>
        </w:tc>
      </w:tr>
      <w:tr w:rsidR="0039346A" w:rsidRPr="000634BA" w:rsidTr="00D41B75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психологическая поддержка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</w:pPr>
            <w:r w:rsidRPr="00163F6C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6A" w:rsidRPr="00CD4E28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CD4E28">
              <w:rPr>
                <w:rFonts w:ascii="Times New Roman" w:hAnsi="Times New Roman" w:cs="Times New Roman"/>
              </w:rPr>
              <w:t>35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9346A" w:rsidRPr="000634BA" w:rsidTr="0039346A">
        <w:trPr>
          <w:trHeight w:val="2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7.2.4.</w:t>
            </w:r>
          </w:p>
          <w:p w:rsid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</w:p>
          <w:p w:rsid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0634BA" w:rsidRDefault="0039346A" w:rsidP="0039346A">
            <w:pPr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Социально-педагогическая реабилитация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346A" w:rsidRPr="000634BA" w:rsidRDefault="0039346A" w:rsidP="0039346A">
            <w:pPr>
              <w:jc w:val="center"/>
              <w:rPr>
                <w:rFonts w:ascii="Times New Roman" w:hAnsi="Times New Roman"/>
              </w:rPr>
            </w:pPr>
          </w:p>
        </w:tc>
      </w:tr>
      <w:tr w:rsidR="0039346A" w:rsidRPr="000634BA" w:rsidTr="00B76B33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социально-педагогическая диагностика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9346A" w:rsidRPr="000634B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  <w:r w:rsidRPr="0039346A">
              <w:rPr>
                <w:rFonts w:ascii="Times New Roman" w:hAnsi="Times New Roman" w:cs="Times New Roman"/>
              </w:rPr>
              <w:t>специалисты по социальной работе социально-реабилитационного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9346A" w:rsidRPr="000634BA" w:rsidTr="00B76B33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социально-педагогическое консультирование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9346A" w:rsidRP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  <w:r w:rsidRPr="0039346A">
              <w:rPr>
                <w:rFonts w:ascii="Times New Roman" w:hAnsi="Times New Roman" w:cs="Times New Roman"/>
              </w:rPr>
              <w:t>специалисты по социальной работе социально-</w:t>
            </w:r>
            <w:r w:rsidRPr="0039346A">
              <w:rPr>
                <w:rFonts w:ascii="Times New Roman" w:hAnsi="Times New Roman" w:cs="Times New Roman"/>
              </w:rPr>
              <w:lastRenderedPageBreak/>
              <w:t xml:space="preserve">реабилитационного отделения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lastRenderedPageBreak/>
              <w:t>40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1-2 раза в месяц</w:t>
            </w:r>
          </w:p>
        </w:tc>
      </w:tr>
      <w:tr w:rsidR="0039346A" w:rsidRPr="000634BA" w:rsidTr="00B76B33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педагогическая коррекция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9346A" w:rsidRP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  <w:r w:rsidRPr="0039346A">
              <w:rPr>
                <w:rFonts w:ascii="Times New Roman" w:hAnsi="Times New Roman" w:cs="Times New Roman"/>
              </w:rPr>
              <w:t xml:space="preserve">специалисты по социальной работе социально-реабилитационного отделения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39346A" w:rsidRPr="000634BA" w:rsidTr="00B76B33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социально-педагогический патронаж и поддержка инвалидов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9346A" w:rsidRPr="0039346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  <w:r w:rsidRPr="0039346A">
              <w:rPr>
                <w:rFonts w:ascii="Times New Roman" w:hAnsi="Times New Roman" w:cs="Times New Roman"/>
              </w:rPr>
              <w:t xml:space="preserve">специалисты по социальной работе социально-реабилитационного отделения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1-2 раза в месяц</w:t>
            </w:r>
          </w:p>
        </w:tc>
      </w:tr>
      <w:tr w:rsidR="0039346A" w:rsidRPr="000634BA" w:rsidTr="0039346A">
        <w:trPr>
          <w:trHeight w:val="3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6A" w:rsidRPr="000634B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логопедическая помощь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9346A" w:rsidRPr="000634BA" w:rsidRDefault="0039346A" w:rsidP="0039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 (по договору)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6A" w:rsidRPr="00A34DCE" w:rsidRDefault="0039346A" w:rsidP="0039346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1-2 раза в неделю</w:t>
            </w:r>
          </w:p>
        </w:tc>
      </w:tr>
      <w:tr w:rsidR="00A36B27" w:rsidRPr="000634BA" w:rsidTr="00C70E64">
        <w:trPr>
          <w:trHeight w:val="5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6B27" w:rsidRPr="000634BA" w:rsidRDefault="00A36B27" w:rsidP="00A3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7.2.5.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7" w:rsidRPr="00A34DCE" w:rsidRDefault="00A36B27" w:rsidP="00A36B27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Социально-бытовая адаптация (обучение инвалида самообслуживанию)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36B27" w:rsidRPr="000634BA" w:rsidRDefault="00A36B27" w:rsidP="00A3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7" w:rsidRPr="00A34DCE" w:rsidRDefault="00A36B27" w:rsidP="00A36B27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B27" w:rsidRPr="00A34DCE" w:rsidRDefault="00A36B27" w:rsidP="00A36B27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1-2 раза в неделю</w:t>
            </w:r>
          </w:p>
        </w:tc>
      </w:tr>
      <w:tr w:rsidR="00A36B27" w:rsidRPr="000634BA" w:rsidTr="00C70E64">
        <w:trPr>
          <w:trHeight w:val="5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6B27" w:rsidRPr="000634BA" w:rsidRDefault="00A36B27" w:rsidP="00A3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7.2.6.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7" w:rsidRPr="00A34DCE" w:rsidRDefault="00A36B27" w:rsidP="00A36B27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Социокультурная реабилитация (организация досуга)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36B27" w:rsidRPr="000634BA" w:rsidRDefault="00A36B27" w:rsidP="00A3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7" w:rsidRPr="00A34DCE" w:rsidRDefault="00A36B27" w:rsidP="00A36B27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B27" w:rsidRPr="00A34DCE" w:rsidRDefault="00A36B27" w:rsidP="00A36B27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A36B27" w:rsidRPr="000634BA" w:rsidTr="00C70E64">
        <w:trPr>
          <w:trHeight w:val="5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6B27" w:rsidRPr="000634BA" w:rsidRDefault="00A36B27" w:rsidP="00A3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7.2.7.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7" w:rsidRPr="00A34DCE" w:rsidRDefault="00A36B27" w:rsidP="00A36B27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Оздоровительные мероприятия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36B27" w:rsidRPr="000634BA" w:rsidRDefault="00A36B27" w:rsidP="00A3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ЛФК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7" w:rsidRPr="00A34DCE" w:rsidRDefault="00A36B27" w:rsidP="00A36B27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B27" w:rsidRPr="00A34DCE" w:rsidRDefault="00A36B27" w:rsidP="00A36B27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1-2 раза в неделю</w:t>
            </w:r>
          </w:p>
        </w:tc>
      </w:tr>
      <w:tr w:rsidR="00A36B27" w:rsidRPr="000634BA" w:rsidTr="00C70E64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27" w:rsidRPr="000634BA" w:rsidRDefault="00A36B27" w:rsidP="00A3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7" w:rsidRPr="00A34DCE" w:rsidRDefault="00A36B27" w:rsidP="00A36B27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 xml:space="preserve">Осуществление динамического контроля процесса реабилитации инвалидов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36B27" w:rsidRPr="000634BA" w:rsidRDefault="00A36B27" w:rsidP="00A3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7" w:rsidRPr="00A34DCE" w:rsidRDefault="00A36B27" w:rsidP="00A36B27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B27" w:rsidRPr="00A34DCE" w:rsidRDefault="00A36B27" w:rsidP="00A36B27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A36B27" w:rsidRPr="000634BA" w:rsidTr="00C70E64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27" w:rsidRPr="000634BA" w:rsidRDefault="00A36B27" w:rsidP="00A3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right w:val="single" w:sz="4" w:space="0" w:color="auto"/>
            </w:tcBorders>
          </w:tcPr>
          <w:p w:rsidR="00A36B27" w:rsidRPr="00A34DCE" w:rsidRDefault="00A36B27" w:rsidP="00A36B27">
            <w:pPr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Разработка индивидуальных рекомендаций по дальнейшей жизнедеятельности в постреабилитационный период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36B27" w:rsidRPr="000634BA" w:rsidRDefault="00A36B27" w:rsidP="00A3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27" w:rsidRPr="00A34DCE" w:rsidRDefault="00A36B27" w:rsidP="00A36B27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A36B27" w:rsidRPr="00A34DCE" w:rsidRDefault="00A36B27" w:rsidP="00A36B27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4DCE">
              <w:rPr>
                <w:rFonts w:ascii="Times New Roman" w:hAnsi="Times New Roman" w:cs="Times New Roman"/>
              </w:rPr>
              <w:t>1-2 раза в год</w:t>
            </w:r>
          </w:p>
        </w:tc>
      </w:tr>
      <w:tr w:rsidR="002E0BB6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6" w:rsidRPr="000634BA" w:rsidRDefault="002E0BB6" w:rsidP="002E0BB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6" w:rsidRPr="000634BA" w:rsidRDefault="002E0BB6" w:rsidP="002E0BB6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6" w:rsidRPr="000634BA" w:rsidRDefault="002E0BB6" w:rsidP="002E0BB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специалист по социальной работе социально-реабилитационного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6" w:rsidRPr="000634BA" w:rsidRDefault="002E0BB6" w:rsidP="002E0BB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986" w:type="dxa"/>
          </w:tcPr>
          <w:p w:rsidR="002E0BB6" w:rsidRPr="000634BA" w:rsidRDefault="002E0BB6" w:rsidP="002E0BB6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 раз в неделю</w:t>
            </w:r>
            <w:r w:rsidR="0017502D">
              <w:rPr>
                <w:rFonts w:ascii="Times New Roman" w:hAnsi="Times New Roman"/>
              </w:rPr>
              <w:t>, у</w:t>
            </w:r>
            <w:r w:rsidR="0017502D" w:rsidRPr="0017502D">
              <w:rPr>
                <w:rFonts w:ascii="Times New Roman" w:hAnsi="Times New Roman"/>
              </w:rPr>
              <w:t>слуга предоставляется в объеме не более 12 занятий</w:t>
            </w:r>
          </w:p>
        </w:tc>
      </w:tr>
      <w:tr w:rsidR="002E0BB6" w:rsidRPr="000634BA" w:rsidTr="000057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6" w:rsidRPr="000634BA" w:rsidRDefault="002E0BB6" w:rsidP="002E0BB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6" w:rsidRPr="000634BA" w:rsidRDefault="002E0BB6" w:rsidP="002E0BB6">
            <w:pPr>
              <w:jc w:val="both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6" w:rsidRPr="000634BA" w:rsidRDefault="002E0BB6" w:rsidP="002E0BB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специалист по социальной работе социально-реабилитационного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6" w:rsidRPr="000634BA" w:rsidRDefault="002E0BB6" w:rsidP="002E0BB6">
            <w:pPr>
              <w:jc w:val="center"/>
              <w:rPr>
                <w:rFonts w:ascii="Times New Roman" w:hAnsi="Times New Roman" w:cs="Times New Roman"/>
              </w:rPr>
            </w:pPr>
            <w:r w:rsidRPr="000634BA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986" w:type="dxa"/>
          </w:tcPr>
          <w:p w:rsidR="002E0BB6" w:rsidRPr="000634BA" w:rsidRDefault="002E0BB6" w:rsidP="002E0BB6">
            <w:pPr>
              <w:jc w:val="center"/>
              <w:rPr>
                <w:rFonts w:ascii="Times New Roman" w:hAnsi="Times New Roman"/>
              </w:rPr>
            </w:pPr>
            <w:r w:rsidRPr="000634BA">
              <w:rPr>
                <w:rFonts w:ascii="Times New Roman" w:hAnsi="Times New Roman"/>
              </w:rPr>
              <w:t>1 раз в неделю</w:t>
            </w:r>
          </w:p>
        </w:tc>
      </w:tr>
    </w:tbl>
    <w:p w:rsidR="001F4D98" w:rsidRDefault="001F4D98" w:rsidP="00BC003D">
      <w:pPr>
        <w:jc w:val="right"/>
        <w:rPr>
          <w:rFonts w:ascii="Times New Roman" w:hAnsi="Times New Roman" w:cs="Times New Roman"/>
        </w:rPr>
      </w:pPr>
    </w:p>
    <w:p w:rsidR="00A34DCE" w:rsidRDefault="00A34DCE" w:rsidP="00BC003D">
      <w:pPr>
        <w:jc w:val="right"/>
        <w:rPr>
          <w:rFonts w:ascii="Times New Roman" w:hAnsi="Times New Roman" w:cs="Times New Roman"/>
        </w:rPr>
      </w:pPr>
    </w:p>
    <w:p w:rsidR="00A34DCE" w:rsidRPr="00BC003D" w:rsidRDefault="00A34DCE" w:rsidP="00BC003D">
      <w:pPr>
        <w:jc w:val="right"/>
        <w:rPr>
          <w:rFonts w:ascii="Times New Roman" w:hAnsi="Times New Roman" w:cs="Times New Roman"/>
        </w:rPr>
      </w:pPr>
    </w:p>
    <w:sectPr w:rsidR="00A34DCE" w:rsidRPr="00BC003D" w:rsidSect="004A518A">
      <w:headerReference w:type="default" r:id="rId7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FE" w:rsidRDefault="00DB6DFE" w:rsidP="007E3663">
      <w:pPr>
        <w:spacing w:after="0" w:line="240" w:lineRule="auto"/>
      </w:pPr>
      <w:r>
        <w:separator/>
      </w:r>
    </w:p>
  </w:endnote>
  <w:endnote w:type="continuationSeparator" w:id="0">
    <w:p w:rsidR="00DB6DFE" w:rsidRDefault="00DB6DFE" w:rsidP="007E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FE" w:rsidRDefault="00DB6DFE" w:rsidP="007E3663">
      <w:pPr>
        <w:spacing w:after="0" w:line="240" w:lineRule="auto"/>
      </w:pPr>
      <w:r>
        <w:separator/>
      </w:r>
    </w:p>
  </w:footnote>
  <w:footnote w:type="continuationSeparator" w:id="0">
    <w:p w:rsidR="00DB6DFE" w:rsidRDefault="00DB6DFE" w:rsidP="007E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84200"/>
      <w:docPartObj>
        <w:docPartGallery w:val="Page Numbers (Top of Page)"/>
        <w:docPartUnique/>
      </w:docPartObj>
    </w:sdtPr>
    <w:sdtEndPr/>
    <w:sdtContent>
      <w:p w:rsidR="002F7FBD" w:rsidRDefault="002F7FBD" w:rsidP="00F53D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8A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71293"/>
    <w:multiLevelType w:val="hybridMultilevel"/>
    <w:tmpl w:val="F122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4276"/>
    <w:multiLevelType w:val="hybridMultilevel"/>
    <w:tmpl w:val="A36A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30D4"/>
    <w:multiLevelType w:val="hybridMultilevel"/>
    <w:tmpl w:val="D45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F7"/>
    <w:rsid w:val="000057C9"/>
    <w:rsid w:val="000465F7"/>
    <w:rsid w:val="000634BA"/>
    <w:rsid w:val="00093AAF"/>
    <w:rsid w:val="000B35CD"/>
    <w:rsid w:val="0017502D"/>
    <w:rsid w:val="001D3BDB"/>
    <w:rsid w:val="001E0906"/>
    <w:rsid w:val="001F4D98"/>
    <w:rsid w:val="00207DF6"/>
    <w:rsid w:val="002E0BB6"/>
    <w:rsid w:val="002E6C6C"/>
    <w:rsid w:val="002F7FBD"/>
    <w:rsid w:val="0033431C"/>
    <w:rsid w:val="00364AE3"/>
    <w:rsid w:val="0039346A"/>
    <w:rsid w:val="003C3F4F"/>
    <w:rsid w:val="004A518A"/>
    <w:rsid w:val="004D5A89"/>
    <w:rsid w:val="00585326"/>
    <w:rsid w:val="005B3835"/>
    <w:rsid w:val="005C1806"/>
    <w:rsid w:val="005D4A28"/>
    <w:rsid w:val="005E0F2E"/>
    <w:rsid w:val="005E6ADA"/>
    <w:rsid w:val="006935A7"/>
    <w:rsid w:val="006D398A"/>
    <w:rsid w:val="006D39C5"/>
    <w:rsid w:val="007A6761"/>
    <w:rsid w:val="007B2CB0"/>
    <w:rsid w:val="007B3E02"/>
    <w:rsid w:val="007D1BBF"/>
    <w:rsid w:val="007E3663"/>
    <w:rsid w:val="007F0448"/>
    <w:rsid w:val="008440DC"/>
    <w:rsid w:val="008913EC"/>
    <w:rsid w:val="008A0E0F"/>
    <w:rsid w:val="009410A1"/>
    <w:rsid w:val="0095607B"/>
    <w:rsid w:val="009633DE"/>
    <w:rsid w:val="00A34DCE"/>
    <w:rsid w:val="00A36B27"/>
    <w:rsid w:val="00A5425F"/>
    <w:rsid w:val="00A60F0C"/>
    <w:rsid w:val="00A90E20"/>
    <w:rsid w:val="00A948B4"/>
    <w:rsid w:val="00AB71A1"/>
    <w:rsid w:val="00AF0DB0"/>
    <w:rsid w:val="00B155D9"/>
    <w:rsid w:val="00B40BDE"/>
    <w:rsid w:val="00B7292E"/>
    <w:rsid w:val="00BC003D"/>
    <w:rsid w:val="00C37078"/>
    <w:rsid w:val="00C42EBC"/>
    <w:rsid w:val="00C94336"/>
    <w:rsid w:val="00CD4E28"/>
    <w:rsid w:val="00CF04CB"/>
    <w:rsid w:val="00D10410"/>
    <w:rsid w:val="00D21D7F"/>
    <w:rsid w:val="00D27F68"/>
    <w:rsid w:val="00D725D8"/>
    <w:rsid w:val="00D81F5F"/>
    <w:rsid w:val="00D82D8E"/>
    <w:rsid w:val="00DB0F32"/>
    <w:rsid w:val="00DB4108"/>
    <w:rsid w:val="00DB6DFE"/>
    <w:rsid w:val="00E375EE"/>
    <w:rsid w:val="00E91C87"/>
    <w:rsid w:val="00EA7D14"/>
    <w:rsid w:val="00EF0854"/>
    <w:rsid w:val="00F00450"/>
    <w:rsid w:val="00F202C1"/>
    <w:rsid w:val="00F53DD3"/>
    <w:rsid w:val="00F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F5F5-581D-41C0-8B5B-FC292B83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F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663"/>
  </w:style>
  <w:style w:type="paragraph" w:styleId="a6">
    <w:name w:val="footer"/>
    <w:basedOn w:val="a"/>
    <w:link w:val="a7"/>
    <w:uiPriority w:val="99"/>
    <w:unhideWhenUsed/>
    <w:rsid w:val="007E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663"/>
  </w:style>
  <w:style w:type="paragraph" w:styleId="a8">
    <w:name w:val="Balloon Text"/>
    <w:basedOn w:val="a"/>
    <w:link w:val="a9"/>
    <w:uiPriority w:val="99"/>
    <w:semiHidden/>
    <w:unhideWhenUsed/>
    <w:rsid w:val="0020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DF6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A3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F7FB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A51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518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518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51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5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86-45-RPPSU</dc:creator>
  <cp:keywords/>
  <dc:description/>
  <cp:lastModifiedBy>86-45-RPPSU</cp:lastModifiedBy>
  <cp:revision>58</cp:revision>
  <cp:lastPrinted>2018-10-09T07:54:00Z</cp:lastPrinted>
  <dcterms:created xsi:type="dcterms:W3CDTF">2018-09-28T07:07:00Z</dcterms:created>
  <dcterms:modified xsi:type="dcterms:W3CDTF">2019-07-03T05:42:00Z</dcterms:modified>
</cp:coreProperties>
</file>